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F8917" w14:textId="77777777" w:rsidR="00070184" w:rsidRPr="003C4318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F1604D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387B238D" w14:textId="6BF0B5B3" w:rsidR="006F4E93" w:rsidRPr="003C4318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D459C0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вторы</w:t>
      </w: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частей заявок </w:t>
      </w:r>
      <w:proofErr w:type="gramStart"/>
      <w:r w:rsidR="00B73A75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</w:t>
      </w:r>
      <w:proofErr w:type="gramEnd"/>
      <w:r w:rsidR="00896801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поставки </w:t>
      </w:r>
      <w:r w:rsidR="00590A87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фитингов</w:t>
      </w:r>
      <w:r w:rsidR="00745433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70FBD26" w14:textId="77777777" w:rsidR="0005393C" w:rsidRPr="003C4318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1D84E58" w14:textId="1D6D9741" w:rsidR="00B55DF1" w:rsidRPr="003C4318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0A87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90A87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42426341" w14:textId="77777777" w:rsidR="00844AE5" w:rsidRPr="003C4318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E693ED" w14:textId="77777777" w:rsidR="00745433" w:rsidRPr="003C4318" w:rsidRDefault="00745433" w:rsidP="00745433">
      <w:pPr>
        <w:keepNext/>
        <w:keepLines/>
        <w:numPr>
          <w:ilvl w:val="0"/>
          <w:numId w:val="36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14:paraId="33C5A05F" w14:textId="1E325449" w:rsidR="00745433" w:rsidRPr="003C4318" w:rsidRDefault="00745433" w:rsidP="00745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3C4318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C4318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3C4318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EA1643" w:rsidRPr="003C4318">
        <w:rPr>
          <w:rFonts w:ascii="Times New Roman" w:hAnsi="Times New Roman" w:cs="Times New Roman"/>
          <w:sz w:val="24"/>
          <w:szCs w:val="24"/>
        </w:rPr>
        <w:t xml:space="preserve">фитингов </w:t>
      </w:r>
      <w:r w:rsidRPr="003C4318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4"/>
      <w:bookmarkEnd w:id="5"/>
      <w:bookmarkEnd w:id="6"/>
    </w:p>
    <w:p w14:paraId="07FF8EC0" w14:textId="77777777" w:rsidR="00EA1643" w:rsidRPr="003C4318" w:rsidRDefault="00745433" w:rsidP="00EA1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="00EA1643" w:rsidRPr="003C431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A1643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2 640 шт.</w:t>
      </w:r>
    </w:p>
    <w:p w14:paraId="72141B10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C43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2 302 536 (Два миллиона триста две тысячи пятьсот тридцать шесть) рублей 13 копеек.</w:t>
      </w:r>
    </w:p>
    <w:p w14:paraId="085F2150" w14:textId="77777777" w:rsidR="00EA1643" w:rsidRPr="003C4318" w:rsidRDefault="00EA1643" w:rsidP="00EA1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48DAE23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Товара: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 включительно.</w:t>
      </w:r>
    </w:p>
    <w:p w14:paraId="0A5E57C6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Товара: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14:paraId="6059FF59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7" w:name="_Hlk535409011"/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14:paraId="77A5F0EA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4183D51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20F50D17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403FBD3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57E0D100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66BED6DF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2461C1A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16B0EB4A" w14:textId="77777777" w:rsidR="00EA1643" w:rsidRPr="003C4318" w:rsidRDefault="00EA1643" w:rsidP="00EA1643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Страна происхождения Товара указывается в Приложении № 2 проекта Договора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C3F2132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  </w:t>
      </w:r>
    </w:p>
    <w:bookmarkEnd w:id="7"/>
    <w:p w14:paraId="3CE92E31" w14:textId="77777777" w:rsidR="00EA1643" w:rsidRPr="003C4318" w:rsidRDefault="00EA1643" w:rsidP="00EA16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proofErr w:type="gramStart"/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</w:t>
      </w:r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lastRenderedPageBreak/>
        <w:t>универсального передаточного документа и получения от Поставщика оригиналов</w:t>
      </w:r>
      <w:proofErr w:type="gramEnd"/>
      <w:r w:rsidRPr="003C431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99F4781" w14:textId="408D6396" w:rsidR="00745433" w:rsidRPr="003C4318" w:rsidRDefault="00EA1643" w:rsidP="00EA16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</w:t>
      </w:r>
      <w:r w:rsidR="00745433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8704B7" w14:textId="77777777" w:rsidR="00862746" w:rsidRPr="003C4318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CCD0E" w14:textId="55E53DE0" w:rsidR="00B51D1F" w:rsidRPr="003C4318" w:rsidRDefault="002E74C5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B51D1F" w:rsidRPr="003C431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A1643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13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EA1643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.2019 по адресу: г. Мурманск, ул. Промышле</w:t>
      </w:r>
      <w:r w:rsidR="00896801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EA1643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A1643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B51D1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77E34D34" w14:textId="77777777" w:rsidR="00CE7113" w:rsidRPr="003C4318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6615A9CB" w14:textId="77777777" w:rsidR="00183F6F" w:rsidRPr="003C4318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3C431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681FABC8" w14:textId="77777777" w:rsidR="0005393C" w:rsidRPr="003C4318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4318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3C4318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220E0C19" w14:textId="77777777" w:rsidR="00881961" w:rsidRPr="003C4318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C4318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0FF2D8E7" w14:textId="77777777" w:rsidR="00896801" w:rsidRPr="003C4318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431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779E630F" w14:textId="5A3BB0A0" w:rsidR="00896801" w:rsidRPr="003C4318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Д.В. Воробейчиков – </w:t>
      </w:r>
      <w:r w:rsidR="00810E45" w:rsidRPr="003C4318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Pr="003C4318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3C4318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05D817E3" w14:textId="77777777" w:rsidR="00EA1643" w:rsidRPr="003C4318" w:rsidRDefault="00EA1643" w:rsidP="00EA164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3C4318">
        <w:rPr>
          <w:rFonts w:ascii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</w:t>
      </w:r>
      <w:proofErr w:type="gramStart"/>
      <w:r w:rsidRPr="003C4318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3C4318">
        <w:rPr>
          <w:rFonts w:ascii="Times New Roman" w:hAnsi="Times New Roman" w:cs="Times New Roman"/>
          <w:sz w:val="24"/>
          <w:szCs w:val="24"/>
        </w:rPr>
        <w:t>.</w:t>
      </w:r>
    </w:p>
    <w:p w14:paraId="4E191E54" w14:textId="77777777" w:rsidR="00EA1643" w:rsidRPr="003C4318" w:rsidRDefault="00EA1643" w:rsidP="00EA164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1A718E3E" w14:textId="34AD6591" w:rsidR="00CE7113" w:rsidRDefault="00EA1643" w:rsidP="00EA1643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3C4318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3C4318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3C4318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3C431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D1647D0" w14:textId="77777777" w:rsidR="00FA655E" w:rsidRPr="00FA655E" w:rsidRDefault="00FA655E" w:rsidP="00FA655E">
      <w:pPr>
        <w:pStyle w:val="a4"/>
        <w:tabs>
          <w:tab w:val="left" w:pos="567"/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A655E">
        <w:rPr>
          <w:rFonts w:ascii="Times New Roman" w:hAnsi="Times New Roman" w:cs="Times New Roman"/>
          <w:b/>
          <w:sz w:val="24"/>
          <w:szCs w:val="24"/>
          <w:lang w:eastAsia="ru-RU"/>
        </w:rPr>
        <w:t>Отсутствовал член Комиссии по закупке:</w:t>
      </w:r>
    </w:p>
    <w:p w14:paraId="2582A9B1" w14:textId="13EBE484" w:rsidR="00FA655E" w:rsidRPr="003C4318" w:rsidRDefault="00FA655E" w:rsidP="00FA655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3C4318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3C4318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3C4318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FA655E">
        <w:rPr>
          <w:rFonts w:ascii="Times New Roman" w:hAnsi="Times New Roman" w:cs="Times New Roman"/>
          <w:sz w:val="24"/>
          <w:szCs w:val="24"/>
          <w:lang w:eastAsia="ru-RU"/>
        </w:rPr>
        <w:t xml:space="preserve"> в связи с </w:t>
      </w:r>
      <w:r>
        <w:rPr>
          <w:rFonts w:ascii="Times New Roman" w:hAnsi="Times New Roman" w:cs="Times New Roman"/>
          <w:sz w:val="24"/>
          <w:szCs w:val="24"/>
          <w:lang w:eastAsia="ru-RU"/>
        </w:rPr>
        <w:t>временной нетрудоспособностью</w:t>
      </w:r>
      <w:r w:rsidRPr="00FA655E">
        <w:rPr>
          <w:rFonts w:ascii="Times New Roman" w:hAnsi="Times New Roman" w:cs="Times New Roman"/>
          <w:sz w:val="24"/>
          <w:szCs w:val="24"/>
          <w:lang w:eastAsia="ru-RU"/>
        </w:rPr>
        <w:t>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116AB39F" w14:textId="77777777" w:rsidR="00A342D7" w:rsidRPr="003C4318" w:rsidRDefault="00A342D7" w:rsidP="00AB411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5799F19" w14:textId="7482FC32" w:rsidR="00296984" w:rsidRPr="003C4318" w:rsidRDefault="00A342D7" w:rsidP="00AB411F">
      <w:pPr>
        <w:pStyle w:val="a4"/>
        <w:keepNext/>
        <w:keepLines/>
        <w:numPr>
          <w:ilvl w:val="0"/>
          <w:numId w:val="36"/>
        </w:numPr>
        <w:tabs>
          <w:tab w:val="left" w:pos="567"/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Протокол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 № 1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рассмотрения первых частей заявок на участие в запросе предложений в электронной форме на право заключения договора поставки 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фитингов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793D5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приняла </w:t>
      </w:r>
      <w:r w:rsidR="00BE2CC3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</w:t>
      </w:r>
      <w:r w:rsidR="00793D5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соответствующ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фитингов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частниками закупки являются только субъекты малого и среднего предпринимательства) (далее – Документация) </w:t>
      </w:r>
      <w:r w:rsidR="00BE2CC3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отклонить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8A2200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</w:t>
      </w:r>
      <w:r w:rsidR="00793D5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5D94EBB" w14:textId="77777777" w:rsidR="00793D52" w:rsidRPr="003C4318" w:rsidRDefault="00793D52" w:rsidP="00D20362">
      <w:pPr>
        <w:pStyle w:val="a4"/>
        <w:keepNext/>
        <w:keepLines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8"/>
    <w:p w14:paraId="5CAE552B" w14:textId="2FA8761C" w:rsidR="00FE6448" w:rsidRPr="003C4318" w:rsidRDefault="00A95FA4" w:rsidP="00AB41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</w:t>
      </w:r>
      <w:r w:rsidR="00BC6DD8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втор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BE2CC3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от 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следующих </w:t>
      </w:r>
      <w:r w:rsidR="00296984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A342D7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частник</w:t>
      </w:r>
      <w:r w:rsidR="00A8187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296984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2706286A" w14:textId="77777777" w:rsidR="00883DA2" w:rsidRPr="003C4318" w:rsidRDefault="00883DA2" w:rsidP="00D203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2494386" w14:textId="0DB167D5" w:rsidR="00BA7B77" w:rsidRPr="003C4318" w:rsidRDefault="00BC6DD8" w:rsidP="00C717E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A95FA4"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A95FA4"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="00A8187B"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1</w:t>
      </w:r>
      <w:r w:rsidR="00296984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-Тендер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 (</w:t>
      </w:r>
      <w:bookmarkStart w:id="9" w:name="_Hlk536606064"/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-Тендер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»</w:t>
      </w:r>
      <w:bookmarkEnd w:id="9"/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), 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111024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г. 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Москва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ул.</w:t>
      </w:r>
      <w:r w:rsidR="001277F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Авиамоторная, д.</w:t>
      </w:r>
      <w:r w:rsidR="001277F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 корп.</w:t>
      </w:r>
      <w:r w:rsidR="001277F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 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2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(ИНН 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6164201557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КПП 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772201001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, ОГРН </w:t>
      </w:r>
      <w:r w:rsidR="00B84BD2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1026103286274</w:t>
      </w:r>
      <w:r w:rsidR="00BA7B77" w:rsidRPr="003C4318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).</w:t>
      </w:r>
    </w:p>
    <w:p w14:paraId="3FB03D6D" w14:textId="6F586ABD" w:rsidR="00BC6DD8" w:rsidRPr="003C4318" w:rsidRDefault="00BC6DD8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A2415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06.02.2019 13:57</w:t>
      </w:r>
      <w:r w:rsidR="008723F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67315EF4" w14:textId="77777777" w:rsidR="00A029D7" w:rsidRPr="003C4318" w:rsidRDefault="00A029D7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CB227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36C7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C14A71B" w14:textId="77777777" w:rsidR="00514593" w:rsidRPr="003C4318" w:rsidRDefault="00514593" w:rsidP="005224A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B28A5E" w14:textId="41330D83" w:rsidR="00C717EB" w:rsidRPr="003C4318" w:rsidRDefault="00C717EB" w:rsidP="00C717E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2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Общество с ограниченной ответственностью «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ТЕКС-НЕВА холдинг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 «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ТЕКС-НЕВА холдинг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195027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C2D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Санкт-Петербург, ул.</w:t>
      </w:r>
      <w:r w:rsidR="00FC2D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Магнитогорская, д.</w:t>
      </w:r>
      <w:r w:rsidR="00FC2D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51, литер</w:t>
      </w:r>
      <w:proofErr w:type="gramStart"/>
      <w:r w:rsidR="00FC2D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proofErr w:type="gramEnd"/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C2D8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оф.</w:t>
      </w:r>
      <w:r w:rsidR="00FC2D8D">
        <w:t>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501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7841049624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780601001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B636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1167847471065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672EE3F" w14:textId="1A73FAC1" w:rsidR="00C717EB" w:rsidRPr="003C4318" w:rsidRDefault="00736B37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07.02.2019 12:49</w:t>
      </w:r>
      <w:r w:rsidR="00C717E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C717E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C717E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622AC645" w14:textId="77777777" w:rsidR="00C717EB" w:rsidRPr="003C4318" w:rsidRDefault="00C717EB" w:rsidP="00C717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8CA864B" w14:textId="5A37FDCE" w:rsidR="00914842" w:rsidRPr="003C4318" w:rsidRDefault="00914842" w:rsidP="0091484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bookmarkStart w:id="10" w:name="_GoBack"/>
      <w:bookmarkEnd w:id="10"/>
      <w:r w:rsidRPr="003C431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4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D67E6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Торговый Дом «</w:t>
      </w:r>
      <w:proofErr w:type="spellStart"/>
      <w:r w:rsidR="004D67E6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Энергомашкомплект</w:t>
      </w:r>
      <w:proofErr w:type="spellEnd"/>
      <w:r w:rsidR="004D67E6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(ООО 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ТД 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Энергомашкомплект</w:t>
      </w:r>
      <w:proofErr w:type="spellEnd"/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410017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 Саратов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ул. </w:t>
      </w:r>
      <w:r w:rsidR="00EC24C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Шелковичная, д. 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37/45, </w:t>
      </w:r>
      <w:r w:rsidR="00356DC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оф. </w:t>
      </w:r>
      <w:r w:rsidR="00F511AD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701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EC24CB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6454085567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КПП </w:t>
      </w:r>
      <w:r w:rsidR="00356DC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645401001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356DCF"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1076454002789</w:t>
      </w:r>
      <w:r w:rsidRPr="003C431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2C8EB786" w14:textId="4E1B2D54" w:rsidR="00914842" w:rsidRPr="003C4318" w:rsidRDefault="00914842" w:rsidP="009148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62613D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08.02.2019 15:11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5E8E6BCD" w14:textId="6D086D73" w:rsidR="00914842" w:rsidRPr="003C4318" w:rsidRDefault="00914842" w:rsidP="009148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EC24C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14:paraId="3B0FAAF0" w14:textId="77777777" w:rsidR="00914842" w:rsidRPr="003C4318" w:rsidRDefault="00914842" w:rsidP="009148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F5BA94C" w14:textId="32942913" w:rsidR="00BC6DD8" w:rsidRPr="003C4318" w:rsidRDefault="00EA0909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236622"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296984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вт</w:t>
      </w:r>
      <w:r w:rsidR="00F50535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</w:t>
      </w:r>
      <w:r w:rsidR="005D6B5E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="0046505F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5D6B5E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46505F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5D6B5E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F50535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BC6DD8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5D6B5E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BC6DD8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FB706F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требованиям, указанным в Документации</w:t>
      </w:r>
      <w:r w:rsidR="00520E56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BC6DD8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приняла</w:t>
      </w:r>
    </w:p>
    <w:p w14:paraId="2A7AB76E" w14:textId="77777777" w:rsidR="00BC6DD8" w:rsidRPr="003C4318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1" w:name="_Hlk536605017"/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bookmarkEnd w:id="11"/>
    <w:p w14:paraId="40DBC350" w14:textId="77777777" w:rsidR="00AF5A41" w:rsidRPr="003C4318" w:rsidRDefault="00AF5A41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E0B16C" w14:textId="0BB7B28F" w:rsidR="00254B77" w:rsidRPr="003C4318" w:rsidRDefault="00EA0909" w:rsidP="00254B7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="00BC6DD8" w:rsidRPr="003C43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3C431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9647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</w:t>
      </w:r>
      <w:r w:rsidR="00FB706F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 w:rsidR="00F9702B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="0029647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702B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</w:t>
      </w:r>
      <w:r w:rsidR="0029647E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5D6B5E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9647E"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50535"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proofErr w:type="spellStart"/>
      <w:r w:rsidR="005D6B5E"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5D6B5E"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-Тендер</w:t>
      </w:r>
      <w:r w:rsidR="00F50535"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E46C12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E2DCC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23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соответствие </w:t>
      </w:r>
      <w:r w:rsidR="00E46C12"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="00802349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 </w:t>
      </w:r>
      <w:r w:rsidR="0063323E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требованиям Документации</w:t>
      </w:r>
      <w:r w:rsidR="00254B77"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C036283" w14:textId="77777777" w:rsidR="0029647E" w:rsidRPr="003C4318" w:rsidRDefault="0029647E" w:rsidP="002964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E7131B" w14:textId="77777777" w:rsidR="0029647E" w:rsidRPr="003C4318" w:rsidRDefault="0029647E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43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D4D2A5" w14:textId="77777777" w:rsidR="00AF5A41" w:rsidRPr="003C4318" w:rsidRDefault="00AF5A41" w:rsidP="002964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C6E1F32" w14:textId="177328F4" w:rsidR="004D2C66" w:rsidRPr="003C4318" w:rsidRDefault="004D2C66" w:rsidP="004D2C6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5.2.</w:t>
      </w:r>
      <w:r w:rsidRPr="003C431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2 </w:t>
      </w:r>
      <w:r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 «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ТЕКС-НЕВА холдинг</w:t>
      </w:r>
      <w:r w:rsidRPr="003C43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соответствие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  <w:proofErr w:type="gramEnd"/>
    </w:p>
    <w:p w14:paraId="17AF7FBB" w14:textId="77777777" w:rsidR="004D2C66" w:rsidRPr="003C4318" w:rsidRDefault="004D2C66" w:rsidP="004D2C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A1C3A1" w14:textId="42C3F61C" w:rsidR="00E45974" w:rsidRPr="003C4318" w:rsidRDefault="004D2C66" w:rsidP="004D2C66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43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3D76652" w14:textId="6D6D0C77" w:rsidR="00CC4901" w:rsidRPr="003C4318" w:rsidRDefault="00CC4901" w:rsidP="00CC490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5.3.</w:t>
      </w:r>
      <w:r w:rsidRPr="003C4318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второй части </w:t>
      </w: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заявки № 4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</w:t>
      </w:r>
      <w:proofErr w:type="spellStart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Энергомашкомплект</w:t>
      </w:r>
      <w:proofErr w:type="spellEnd"/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соответствие </w:t>
      </w: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договорных условий, предложенных Участником закупки, и </w:t>
      </w:r>
      <w:r w:rsidRPr="003C431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закупки требованиям Документации.</w:t>
      </w:r>
    </w:p>
    <w:p w14:paraId="197D2172" w14:textId="77777777" w:rsidR="00CC4901" w:rsidRPr="003C4318" w:rsidRDefault="00CC4901" w:rsidP="00CC49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6DAE076" w14:textId="7078DB18" w:rsidR="00102FEA" w:rsidRPr="003C4318" w:rsidRDefault="00CC4901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3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C431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B842BE4" w14:textId="77777777" w:rsidR="00CC4901" w:rsidRDefault="00CC4901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85B21E" w14:textId="77777777" w:rsidR="003C4318" w:rsidRPr="003C4318" w:rsidRDefault="003C4318" w:rsidP="00CC490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E1FB10" w14:textId="77777777" w:rsidR="00860841" w:rsidRPr="003C4318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43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796979BD" w14:textId="77777777" w:rsidR="00584FA5" w:rsidRPr="003C4318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141D52" w:rsidRPr="003C4318" w14:paraId="4667F5B4" w14:textId="77777777" w:rsidTr="00A22747">
        <w:tc>
          <w:tcPr>
            <w:tcW w:w="5068" w:type="dxa"/>
            <w:vAlign w:val="center"/>
          </w:tcPr>
          <w:p w14:paraId="00BB2305" w14:textId="77777777" w:rsidR="00141D52" w:rsidRPr="003C4318" w:rsidRDefault="00141D52" w:rsidP="00A2274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263B2786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D52" w:rsidRPr="003C4318" w14:paraId="4580D06D" w14:textId="77777777" w:rsidTr="00A22747">
        <w:tc>
          <w:tcPr>
            <w:tcW w:w="5068" w:type="dxa"/>
          </w:tcPr>
          <w:p w14:paraId="1D49DE4F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35E24BC0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1D52" w:rsidRPr="003C4318" w14:paraId="7AB55639" w14:textId="77777777" w:rsidTr="00A22747">
        <w:tc>
          <w:tcPr>
            <w:tcW w:w="5068" w:type="dxa"/>
            <w:vAlign w:val="center"/>
          </w:tcPr>
          <w:p w14:paraId="79C8D0F7" w14:textId="77777777" w:rsidR="00141D52" w:rsidRPr="003C4318" w:rsidRDefault="00141D52" w:rsidP="00A2274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28059F19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1D52" w:rsidRPr="003C4318" w14:paraId="446497CD" w14:textId="77777777" w:rsidTr="00A22747">
        <w:tc>
          <w:tcPr>
            <w:tcW w:w="5068" w:type="dxa"/>
          </w:tcPr>
          <w:p w14:paraId="19B9C83D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43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5069" w:type="dxa"/>
          </w:tcPr>
          <w:p w14:paraId="0743857C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1D52" w:rsidRPr="003C4318" w14:paraId="1223A2C8" w14:textId="77777777" w:rsidTr="00A22747">
        <w:tc>
          <w:tcPr>
            <w:tcW w:w="5068" w:type="dxa"/>
          </w:tcPr>
          <w:p w14:paraId="5B87359C" w14:textId="77777777" w:rsidR="00141D52" w:rsidRPr="003C4318" w:rsidRDefault="00141D52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C431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5069" w:type="dxa"/>
          </w:tcPr>
          <w:p w14:paraId="6D207B35" w14:textId="77777777" w:rsidR="00141D52" w:rsidRPr="003C4318" w:rsidRDefault="00141D52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1D52" w:rsidRPr="003C4318" w14:paraId="28E77C2C" w14:textId="77777777" w:rsidTr="00A22747">
        <w:tc>
          <w:tcPr>
            <w:tcW w:w="5068" w:type="dxa"/>
          </w:tcPr>
          <w:p w14:paraId="7C28962A" w14:textId="77777777" w:rsidR="00141D52" w:rsidRPr="003C4318" w:rsidRDefault="00141D52" w:rsidP="00A22747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C4318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3C4318">
              <w:rPr>
                <w:rFonts w:ascii="Times New Roman" w:hAnsi="Times New Roman" w:cs="Times New Roman"/>
                <w:sz w:val="24"/>
                <w:szCs w:val="24"/>
              </w:rPr>
              <w:t>Пентин</w:t>
            </w:r>
            <w:proofErr w:type="spellEnd"/>
          </w:p>
        </w:tc>
        <w:tc>
          <w:tcPr>
            <w:tcW w:w="5069" w:type="dxa"/>
          </w:tcPr>
          <w:p w14:paraId="3C15BC59" w14:textId="77777777" w:rsidR="00141D52" w:rsidRPr="003C4318" w:rsidRDefault="00141D52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141D52" w:rsidRPr="003C4318" w14:paraId="5B15876B" w14:textId="77777777" w:rsidTr="00A22747">
        <w:tc>
          <w:tcPr>
            <w:tcW w:w="10137" w:type="dxa"/>
            <w:gridSpan w:val="2"/>
            <w:vAlign w:val="bottom"/>
          </w:tcPr>
          <w:p w14:paraId="539375A8" w14:textId="77777777" w:rsidR="00141D52" w:rsidRPr="003C4318" w:rsidRDefault="00141D52" w:rsidP="00A22747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141D52" w:rsidRPr="003C4318" w14:paraId="4CC239BD" w14:textId="77777777" w:rsidTr="00A22747">
        <w:tc>
          <w:tcPr>
            <w:tcW w:w="5068" w:type="dxa"/>
          </w:tcPr>
          <w:p w14:paraId="63F90875" w14:textId="77777777" w:rsidR="00141D52" w:rsidRPr="003C4318" w:rsidRDefault="00141D52" w:rsidP="00A22747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3C431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5069" w:type="dxa"/>
          </w:tcPr>
          <w:p w14:paraId="63C6629E" w14:textId="77777777" w:rsidR="00141D52" w:rsidRPr="003C4318" w:rsidRDefault="00141D52" w:rsidP="00A22747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4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0561FC2C" w14:textId="77777777" w:rsidR="00D32BEF" w:rsidRPr="003C4318" w:rsidRDefault="00D32BEF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2BEF" w:rsidRPr="003C4318" w:rsidSect="0054547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1DE142" w14:textId="77777777" w:rsidR="003C299D" w:rsidRDefault="003C299D" w:rsidP="00167DDE">
      <w:pPr>
        <w:spacing w:after="0" w:line="240" w:lineRule="auto"/>
      </w:pPr>
      <w:r>
        <w:separator/>
      </w:r>
    </w:p>
  </w:endnote>
  <w:endnote w:type="continuationSeparator" w:id="0">
    <w:p w14:paraId="397D5EB9" w14:textId="77777777" w:rsidR="003C299D" w:rsidRDefault="003C299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1C945C" w14:textId="77777777" w:rsidR="003C299D" w:rsidRDefault="003C299D" w:rsidP="00167DDE">
      <w:pPr>
        <w:spacing w:after="0" w:line="240" w:lineRule="auto"/>
      </w:pPr>
      <w:r>
        <w:separator/>
      </w:r>
    </w:p>
  </w:footnote>
  <w:footnote w:type="continuationSeparator" w:id="0">
    <w:p w14:paraId="2404280A" w14:textId="77777777" w:rsidR="003C299D" w:rsidRDefault="003C299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534D4934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3500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56FE22FC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1604D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B976D3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D459C0" w:rsidRPr="00B976D3">
          <w:rPr>
            <w:rFonts w:ascii="Times New Roman" w:eastAsia="Calibri" w:hAnsi="Times New Roman" w:cs="Times New Roman"/>
            <w:sz w:val="16"/>
            <w:szCs w:val="16"/>
          </w:rPr>
          <w:t>втор</w:t>
        </w:r>
        <w:r w:rsidR="007E25D4" w:rsidRPr="00B976D3">
          <w:rPr>
            <w:rFonts w:ascii="Times New Roman" w:eastAsia="Calibri" w:hAnsi="Times New Roman" w:cs="Times New Roman"/>
            <w:sz w:val="16"/>
            <w:szCs w:val="16"/>
          </w:rPr>
          <w:t>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2438E3A0" w14:textId="77777777" w:rsidR="00B05BC3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4CF6258A" w14:textId="35813E87" w:rsidR="000F7EF9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B05BC3">
          <w:rPr>
            <w:rFonts w:ascii="Times New Roman" w:eastAsia="Calibri" w:hAnsi="Times New Roman" w:cs="Times New Roman"/>
            <w:sz w:val="16"/>
            <w:szCs w:val="16"/>
          </w:rPr>
          <w:t>фитингов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 w:rsidR="00B05BC3">
          <w:rPr>
            <w:rFonts w:ascii="Times New Roman" w:eastAsia="Calibri" w:hAnsi="Times New Roman" w:cs="Times New Roman"/>
            <w:sz w:val="16"/>
            <w:szCs w:val="16"/>
          </w:rPr>
          <w:t>13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B05BC3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14:paraId="1A0AF215" w14:textId="77777777" w:rsidR="00F34289" w:rsidRPr="00C45A27" w:rsidRDefault="00623500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left="1702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2269"/>
        </w:tabs>
        <w:ind w:left="2269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8"/>
        </w:tabs>
        <w:ind w:left="33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8"/>
        </w:tabs>
        <w:ind w:left="380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8"/>
        </w:tabs>
        <w:ind w:left="431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8"/>
        </w:tabs>
        <w:ind w:left="4888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EF9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7F8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1D5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97A67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636F"/>
    <w:rsid w:val="001B6E54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4D6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B0C"/>
    <w:rsid w:val="00253CC0"/>
    <w:rsid w:val="00254A74"/>
    <w:rsid w:val="00254B77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96984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DC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299D"/>
    <w:rsid w:val="003C316F"/>
    <w:rsid w:val="003C3C96"/>
    <w:rsid w:val="003C3DAF"/>
    <w:rsid w:val="003C4318"/>
    <w:rsid w:val="003C44E8"/>
    <w:rsid w:val="003C566E"/>
    <w:rsid w:val="003C6634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23A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C66"/>
    <w:rsid w:val="004D2D49"/>
    <w:rsid w:val="004D2D4D"/>
    <w:rsid w:val="004D6269"/>
    <w:rsid w:val="004D632A"/>
    <w:rsid w:val="004D67E6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56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47E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A87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B5E"/>
    <w:rsid w:val="005D7216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82A"/>
    <w:rsid w:val="00603221"/>
    <w:rsid w:val="006045EC"/>
    <w:rsid w:val="00605E69"/>
    <w:rsid w:val="00607114"/>
    <w:rsid w:val="00607192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500"/>
    <w:rsid w:val="00624466"/>
    <w:rsid w:val="00624C6E"/>
    <w:rsid w:val="00624E5F"/>
    <w:rsid w:val="006257E2"/>
    <w:rsid w:val="00625931"/>
    <w:rsid w:val="0062613D"/>
    <w:rsid w:val="0062695D"/>
    <w:rsid w:val="00626B01"/>
    <w:rsid w:val="00627165"/>
    <w:rsid w:val="006301C7"/>
    <w:rsid w:val="00630D6E"/>
    <w:rsid w:val="00630E33"/>
    <w:rsid w:val="00631143"/>
    <w:rsid w:val="00631448"/>
    <w:rsid w:val="00631FDC"/>
    <w:rsid w:val="00632728"/>
    <w:rsid w:val="0063323E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39A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2415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6B37"/>
    <w:rsid w:val="0073705D"/>
    <w:rsid w:val="00741619"/>
    <w:rsid w:val="00742CF7"/>
    <w:rsid w:val="00742D76"/>
    <w:rsid w:val="00742E72"/>
    <w:rsid w:val="0074523A"/>
    <w:rsid w:val="00745433"/>
    <w:rsid w:val="00745883"/>
    <w:rsid w:val="007462C4"/>
    <w:rsid w:val="0074648D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3D52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34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0E45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5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2F3C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3DA2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200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842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5292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9D7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4B20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2D7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7A5"/>
    <w:rsid w:val="00A529CD"/>
    <w:rsid w:val="00A52A2A"/>
    <w:rsid w:val="00A52D69"/>
    <w:rsid w:val="00A534C8"/>
    <w:rsid w:val="00A53947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87B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5FA4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11F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DCC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5A41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5BC3"/>
    <w:rsid w:val="00B066CD"/>
    <w:rsid w:val="00B06FC8"/>
    <w:rsid w:val="00B105A9"/>
    <w:rsid w:val="00B11F1E"/>
    <w:rsid w:val="00B11FA6"/>
    <w:rsid w:val="00B12AE0"/>
    <w:rsid w:val="00B12BEE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4BD2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976D3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B77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2F4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CC3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7EB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227B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01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362"/>
    <w:rsid w:val="00D20A2F"/>
    <w:rsid w:val="00D20C7E"/>
    <w:rsid w:val="00D22A01"/>
    <w:rsid w:val="00D22B94"/>
    <w:rsid w:val="00D2319A"/>
    <w:rsid w:val="00D24826"/>
    <w:rsid w:val="00D2712C"/>
    <w:rsid w:val="00D27354"/>
    <w:rsid w:val="00D2797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6162"/>
    <w:rsid w:val="00D373F6"/>
    <w:rsid w:val="00D37956"/>
    <w:rsid w:val="00D40414"/>
    <w:rsid w:val="00D41AF2"/>
    <w:rsid w:val="00D41D36"/>
    <w:rsid w:val="00D4255D"/>
    <w:rsid w:val="00D42B5E"/>
    <w:rsid w:val="00D43523"/>
    <w:rsid w:val="00D442CA"/>
    <w:rsid w:val="00D44755"/>
    <w:rsid w:val="00D44885"/>
    <w:rsid w:val="00D459C0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5C20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6C12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36C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09"/>
    <w:rsid w:val="00EA0974"/>
    <w:rsid w:val="00EA1643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4CB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04D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535"/>
    <w:rsid w:val="00F509D3"/>
    <w:rsid w:val="00F511AD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655E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B706F"/>
    <w:rsid w:val="00FC171C"/>
    <w:rsid w:val="00FC188E"/>
    <w:rsid w:val="00FC1B20"/>
    <w:rsid w:val="00FC1C62"/>
    <w:rsid w:val="00FC1E11"/>
    <w:rsid w:val="00FC208D"/>
    <w:rsid w:val="00FC2D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179A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10641-6507-4450-92DF-F35197FA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41</cp:revision>
  <cp:lastPrinted>2019-02-13T06:07:00Z</cp:lastPrinted>
  <dcterms:created xsi:type="dcterms:W3CDTF">2019-01-30T12:38:00Z</dcterms:created>
  <dcterms:modified xsi:type="dcterms:W3CDTF">2019-02-13T06:09:00Z</dcterms:modified>
</cp:coreProperties>
</file>